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E" w:rsidRPr="00B15AA9" w:rsidRDefault="007B6C1F" w:rsidP="008F128E">
      <w:pPr>
        <w:pStyle w:val="a4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8F128E" w:rsidRPr="00B15AA9" w:rsidRDefault="008F128E" w:rsidP="008F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A9">
        <w:rPr>
          <w:rFonts w:ascii="Times New Roman" w:hAnsi="Times New Roman" w:cs="Times New Roman"/>
          <w:b/>
          <w:sz w:val="24"/>
          <w:szCs w:val="24"/>
        </w:rPr>
        <w:t>Примеры текстов писем-посланий школьников и студентов из России сверстникам из других стран</w:t>
      </w:r>
    </w:p>
    <w:p w:rsidR="008F128E" w:rsidRPr="00B15AA9" w:rsidRDefault="008F128E" w:rsidP="008F1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AA9">
        <w:rPr>
          <w:rFonts w:ascii="Times New Roman" w:hAnsi="Times New Roman" w:cs="Times New Roman"/>
          <w:sz w:val="24"/>
          <w:szCs w:val="24"/>
        </w:rPr>
        <w:t>Суть акции: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15AA9">
        <w:rPr>
          <w:rFonts w:ascii="Times New Roman" w:hAnsi="Times New Roman" w:cs="Times New Roman"/>
          <w:sz w:val="24"/>
          <w:szCs w:val="24"/>
        </w:rPr>
        <w:t xml:space="preserve">Школьникам и студентам России предлагается присоединиться к общероссийской акции в поддержку </w:t>
      </w:r>
      <w:r w:rsidRPr="00B15A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5AA9">
        <w:rPr>
          <w:rFonts w:ascii="Times New Roman" w:hAnsi="Times New Roman" w:cs="Times New Roman"/>
          <w:sz w:val="24"/>
          <w:szCs w:val="24"/>
        </w:rPr>
        <w:t xml:space="preserve"> Всемирного фестиваля молодежи и студентов. Ребятам предлагается написать письма от себя лично, класса, школы или студенческой группы своим сверстникам за рубежом с целью дружеского общения через переписку или современные средства видеосвязи. Темы могут быть разные: изучение языка, культуры других стран, обсуждение взаимных увлечений (спорт, наука, музыка и т.п.), проведение совместных акций, организация общения между классами и школами по аналогии города-побратимы. </w:t>
      </w:r>
    </w:p>
    <w:p w:rsidR="008F128E" w:rsidRDefault="008F128E" w:rsidP="008F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15AA9">
        <w:rPr>
          <w:rFonts w:ascii="Times New Roman" w:hAnsi="Times New Roman" w:cs="Times New Roman"/>
          <w:sz w:val="24"/>
          <w:szCs w:val="24"/>
        </w:rPr>
        <w:t>Каждое письмо рекомендуется оформить в отдельный конверт с надписью для кого оно предназначено: например, «Школьникам Испании от учеников 8 класса</w:t>
      </w:r>
      <w:proofErr w:type="gramStart"/>
      <w:r w:rsidRPr="00B15A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15AA9">
        <w:rPr>
          <w:rFonts w:ascii="Times New Roman" w:hAnsi="Times New Roman" w:cs="Times New Roman"/>
          <w:sz w:val="24"/>
          <w:szCs w:val="24"/>
        </w:rPr>
        <w:t xml:space="preserve"> школы №ХХХ г. Ростова. Адрес</w:t>
      </w:r>
      <w:proofErr w:type="gramStart"/>
      <w:r w:rsidRPr="00B15AA9">
        <w:rPr>
          <w:rFonts w:ascii="Times New Roman" w:hAnsi="Times New Roman" w:cs="Times New Roman"/>
          <w:sz w:val="24"/>
          <w:szCs w:val="24"/>
        </w:rPr>
        <w:t xml:space="preserve">: _______». </w:t>
      </w:r>
      <w:proofErr w:type="gramEnd"/>
    </w:p>
    <w:p w:rsidR="008F128E" w:rsidRPr="00B15AA9" w:rsidRDefault="008F128E" w:rsidP="008F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15AA9">
        <w:rPr>
          <w:rFonts w:ascii="Times New Roman" w:hAnsi="Times New Roman" w:cs="Times New Roman"/>
          <w:sz w:val="24"/>
          <w:szCs w:val="24"/>
        </w:rPr>
        <w:t>Послания обязательно должны быть написаны на английском языке. Если у детей и студентов есть пожелания по конкретной стране, со сверстниками которой они хотели бы общаться, то можно написать на соответствующем языке, и сделать пометку на конверте, в какую страну написано письмо.</w:t>
      </w:r>
    </w:p>
    <w:p w:rsidR="008F128E" w:rsidRPr="00B15AA9" w:rsidRDefault="008F128E" w:rsidP="008F1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AA9">
        <w:rPr>
          <w:rFonts w:ascii="Times New Roman" w:hAnsi="Times New Roman" w:cs="Times New Roman"/>
          <w:sz w:val="24"/>
          <w:szCs w:val="24"/>
        </w:rPr>
        <w:t>Примеры текстов:</w:t>
      </w:r>
    </w:p>
    <w:p w:rsidR="008F128E" w:rsidRPr="00B15AA9" w:rsidRDefault="008F128E" w:rsidP="008F128E">
      <w:pPr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***</w:t>
      </w:r>
    </w:p>
    <w:p w:rsidR="008F128E" w:rsidRPr="00B15AA9" w:rsidRDefault="008F128E" w:rsidP="008F128E">
      <w:pPr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Здравствуйте, ребята!</w:t>
      </w:r>
    </w:p>
    <w:p w:rsidR="008F128E" w:rsidRPr="00B15AA9" w:rsidRDefault="008F128E" w:rsidP="008F128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Мы ученики 8</w:t>
      </w:r>
      <w:proofErr w:type="gramStart"/>
      <w:r w:rsidRPr="00B15AA9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B15AA9">
        <w:rPr>
          <w:rFonts w:ascii="Times New Roman" w:hAnsi="Times New Roman" w:cs="Times New Roman"/>
          <w:i/>
          <w:sz w:val="24"/>
          <w:szCs w:val="24"/>
        </w:rPr>
        <w:t xml:space="preserve"> класса школы №ХХХ г. Москвы хотели бы подружиться с одной из школ Германии. В нашей стране проходит сейчас Всемирный фестиваль молодежи и студентов, благодаря которому появилась идея написать послания своим сверстникам в другие страны и предложить общаться, делать разные интересные и полезные дела вместе. Нам очень понравилась эта идея. </w:t>
      </w:r>
    </w:p>
    <w:p w:rsidR="008F128E" w:rsidRPr="00B15AA9" w:rsidRDefault="008F128E" w:rsidP="008F128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Нам 14 лет, а кому-то уже исполнилось 15. Мы учимся не в обычном, а в биологическом классе, большинство из нас уже выбрали будущую профессию и поэтому начали со школы готовиться к поступлению в университет. Кто-то будет биологом, а кто-то врачом. Нам интересно найти ребят-единомышленников из Германии, так как мы знаем, что у вас в стране очень развито биологическое и медицинское образование. Интересно, как вы готовитесь к поступлению, если у вас специализированные классы, какие у вас предметы. Мы можем общаться на немецком или английском языках по </w:t>
      </w:r>
      <w:proofErr w:type="spellStart"/>
      <w:r w:rsidRPr="00B15AA9">
        <w:rPr>
          <w:rFonts w:ascii="Times New Roman" w:hAnsi="Times New Roman" w:cs="Times New Roman"/>
          <w:i/>
          <w:sz w:val="24"/>
          <w:szCs w:val="24"/>
        </w:rPr>
        <w:t>скайпу</w:t>
      </w:r>
      <w:proofErr w:type="spellEnd"/>
      <w:r w:rsidRPr="00B15AA9">
        <w:rPr>
          <w:rFonts w:ascii="Times New Roman" w:hAnsi="Times New Roman" w:cs="Times New Roman"/>
          <w:i/>
          <w:sz w:val="24"/>
          <w:szCs w:val="24"/>
        </w:rPr>
        <w:t xml:space="preserve"> или через социальные сети. Мы можем поделиться нашим опытом, у нас очень интересные преподаватели, настоящие исследователи, они нас учат многому, чего нет в обычных учебниках. Мы изучаем природу не только по книжкам, в течение года мы ходим в походы, собираем материал для исследований. </w:t>
      </w:r>
    </w:p>
    <w:p w:rsidR="008F128E" w:rsidRPr="00B15AA9" w:rsidRDefault="008F128E" w:rsidP="008F128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Будет здорово, если мы получим отклик на свое письмо. Мы уверены, что дети должны общаться с детьми из других стран. Правда, мы уже не такие и дети, а почти </w:t>
      </w:r>
      <w:r w:rsidRPr="00B15AA9">
        <w:rPr>
          <w:rFonts w:ascii="Times New Roman" w:hAnsi="Times New Roman" w:cs="Times New Roman"/>
          <w:i/>
          <w:sz w:val="24"/>
          <w:szCs w:val="24"/>
        </w:rPr>
        <w:lastRenderedPageBreak/>
        <w:t>взрослые, но нам гораздо легче сделать первый шаг в общении, чем опытным взрослым. Ну, а если не найдется среди вас, к кому попадет наше письмо, будущих биологов и врачей, мы все равно будет рады узнать, как и чем вы живете. Наверняка, у нас найдутся и другие общие темы для общения. В письме вы найдете наши фотографии, как мы учимся и как отдыхаем.</w:t>
      </w:r>
    </w:p>
    <w:p w:rsidR="008F128E" w:rsidRPr="00B15AA9" w:rsidRDefault="008F128E" w:rsidP="008F128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5AA9"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Start"/>
      <w:r w:rsidRPr="00B15AA9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End"/>
    </w:p>
    <w:p w:rsidR="008F128E" w:rsidRPr="00B15AA9" w:rsidRDefault="00450208" w:rsidP="008F128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hyperlink r:id="rId4" w:history="1"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8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bclass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_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Moscow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gmail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***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Здравствуйте, ребята!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Пишут вам ученики школы №ХХХ г. Калуга. В нашей стране в октябре проходит Всемирный фестиваль молодежи и студентов. И мы решили тоже принять в нем участие, передать через студентов, которые приехали на фестиваль из вашей страны в Россию, письмо в одну из иностранных школ. Мы хотим предложить начать общаться, начать дружить с такими же ребятами как мы. Существуют города-побратимы, а мы хотим, чтобы были школы-побратимы.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Мы живем в городе Калуга, он располагается на берегу реки Ока в 160 км от Москвы. У нашего города очень интересная история, мы с удовольствием бы рассказали вам об этом. Например, именно в нашем городе в 1967 году был создан первый музей космонавтики в мире, в его создании принял участие сам Юрий Гагарин.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В нашей школе учатся почти 1000 человек, учимся мы 11 лет. В среднем, в одном классе учатся 25 человек. А больше всего у нас пятиклассников: целых пять классов по 30 человек! Со второго класса у нас ребята учат иностранные языки, в основном английский и немецкий. Так что мы сможем общаться с вами без переводчиков, наверняка, вы тоже владеете одним из этих языков.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Этой осенью наша школа участвовала во Всероссийском фестивале энергосбережения «Вместе Ярче». Этот фестиваль помогает детям и взрослым нашей страны понять, насколько важно бережно относиться к энергетическим ресурсам: нефть, газ, уголь, и какие существуют современные энергосберегающие технологии для дома и для различных отраслей экономики. Многое зависит не только от того, что мы будем использовать энергосберегающую технику дома, но и от наших привычек. Например, если мы научимся выключать свет в комнате, когда из нее выходим, уже будет здорово и для нас, и для энергетиков, которые так много прикладывают усилия, чтобы в наших домах всегда было светло и тепло.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В поддержку идеи энергосбережения мы решили провести в декабре этого года в школе акцию «Поделись светлым настроением». В течение недели ребята нашей школы будут раздавать своим соседям по дому и прохожим на улице листовки о том, как важно использовать энергосберегающие лампочки и не тратить зря свет в квартире. А еще мы попробуем подключить к мероприятию наших мам и пап, чтобы они помогли приобрести энергосберегающие лампочки для детского дома, которому помогает наша школа. Мы приглашаем вас присоединиться к нашей идее и провести у себя в школе такую акцию, мы с радостью бы услышали и от вас идеи, что еще можно сделать в этом направлении.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письме вы найдете фотографии нашей школьной жизни, чтобы </w:t>
      </w:r>
      <w:proofErr w:type="gramStart"/>
      <w:r w:rsidRPr="00B15AA9">
        <w:rPr>
          <w:rFonts w:ascii="Times New Roman" w:hAnsi="Times New Roman" w:cs="Times New Roman"/>
          <w:i/>
          <w:sz w:val="24"/>
          <w:szCs w:val="24"/>
        </w:rPr>
        <w:t>получше</w:t>
      </w:r>
      <w:proofErr w:type="gramEnd"/>
      <w:r w:rsidRPr="00B15AA9">
        <w:rPr>
          <w:rFonts w:ascii="Times New Roman" w:hAnsi="Times New Roman" w:cs="Times New Roman"/>
          <w:i/>
          <w:sz w:val="24"/>
          <w:szCs w:val="24"/>
        </w:rPr>
        <w:t xml:space="preserve"> познакомиться с нами. </w:t>
      </w:r>
    </w:p>
    <w:p w:rsidR="008F128E" w:rsidRPr="00B15AA9" w:rsidRDefault="008F128E" w:rsidP="008F12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5AA9">
        <w:rPr>
          <w:rFonts w:ascii="Times New Roman" w:hAnsi="Times New Roman" w:cs="Times New Roman"/>
          <w:b/>
          <w:i/>
          <w:sz w:val="24"/>
          <w:szCs w:val="24"/>
        </w:rPr>
        <w:t>Школа №</w:t>
      </w:r>
      <w:proofErr w:type="spellStart"/>
      <w:r w:rsidRPr="00B15AA9">
        <w:rPr>
          <w:rFonts w:ascii="Times New Roman" w:hAnsi="Times New Roman" w:cs="Times New Roman"/>
          <w:b/>
          <w:i/>
          <w:sz w:val="24"/>
          <w:szCs w:val="24"/>
        </w:rPr>
        <w:t>ххх</w:t>
      </w:r>
      <w:proofErr w:type="spellEnd"/>
    </w:p>
    <w:p w:rsidR="008F128E" w:rsidRPr="00B15AA9" w:rsidRDefault="008F128E" w:rsidP="008F12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5AA9">
        <w:rPr>
          <w:rFonts w:ascii="Times New Roman" w:hAnsi="Times New Roman" w:cs="Times New Roman"/>
          <w:b/>
          <w:i/>
          <w:sz w:val="24"/>
          <w:szCs w:val="24"/>
        </w:rPr>
        <w:t xml:space="preserve">Сайт нашей школы:  </w:t>
      </w:r>
      <w:hyperlink r:id="rId5" w:history="1">
        <w:r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sch</w:t>
        </w:r>
        <w:proofErr w:type="spellEnd"/>
        <w:r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13.</w:t>
        </w:r>
        <w:proofErr w:type="spellStart"/>
        <w:r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8F128E" w:rsidRPr="00B15AA9" w:rsidRDefault="00450208" w:rsidP="008F12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hyperlink r:id="rId6" w:history="1">
        <w:r w:rsidR="008F128E" w:rsidRPr="00B15AA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Sch_Kaluga@mail.ru</w:t>
        </w:r>
      </w:hyperlink>
    </w:p>
    <w:p w:rsidR="008F128E" w:rsidRPr="00B15AA9" w:rsidRDefault="008F128E" w:rsidP="008F12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15AA9">
        <w:rPr>
          <w:rFonts w:ascii="Times New Roman" w:hAnsi="Times New Roman" w:cs="Times New Roman"/>
          <w:b/>
          <w:i/>
          <w:sz w:val="24"/>
          <w:szCs w:val="24"/>
          <w:lang w:val="en-US"/>
        </w:rPr>
        <w:t>Facebook</w:t>
      </w:r>
      <w:proofErr w:type="spellEnd"/>
      <w:r w:rsidRPr="00B15AA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B15AA9">
        <w:rPr>
          <w:rFonts w:ascii="Times New Roman" w:hAnsi="Times New Roman" w:cs="Times New Roman"/>
          <w:b/>
          <w:i/>
          <w:sz w:val="24"/>
          <w:szCs w:val="24"/>
          <w:lang w:val="en-US"/>
        </w:rPr>
        <w:t>schxxx</w:t>
      </w:r>
      <w:proofErr w:type="spellEnd"/>
    </w:p>
    <w:p w:rsidR="008F128E" w:rsidRPr="00B15AA9" w:rsidRDefault="008F128E" w:rsidP="008F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15AA9">
        <w:rPr>
          <w:rFonts w:ascii="Times New Roman" w:hAnsi="Times New Roman" w:cs="Times New Roman"/>
          <w:sz w:val="24"/>
          <w:szCs w:val="24"/>
        </w:rPr>
        <w:t>***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Привет!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Меня зовут Мария, мне 12 лет. В этом году в России проходит Всемирный фестиваль молодежи и студентов, и мне очень понравилась идея акции, которая сейчас проходит по всей нашей стране в поддержку дружественного общения между странами. Организаторы мероприятия предложили нам, школьникам и студентам, напрямую пообщаться со своими зарубежными сверстниками. И это, действительно, здорово, что можно самому проявить инициативу и написать первые строки письма, которое может стать началом новой дружбы, которая поможет через конкретных людей узнать лучше другую страну, другую культуру.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Я живу в г. Ростове, это один из самых древних русских городов, удивительно красивый, со старинными храмами, богатой историей, интересными людьми. Очень много жителей нашей страны и иностранцев приезжает к нам в гости, посмотреть на архитектуру и посетить музеи. Мне кажется, когда живешь в таком городе, и сам себя чувствуешь частью древней истории своей страны. Я учусь в 6 классе, а всего мы учимся 11 классов. Я все думаю, кем бы мне стать, пробую заниматься разными дополнительными занятиями, но пока не определилась с выбором. Мне нравится сразу несколько вещей: музыка, волейбол, рисование. Я занимаюсь профессионально вокалом, я бы очень хотела побывать на концерте Селин </w:t>
      </w:r>
      <w:proofErr w:type="spellStart"/>
      <w:r w:rsidRPr="00B15AA9">
        <w:rPr>
          <w:rFonts w:ascii="Times New Roman" w:hAnsi="Times New Roman" w:cs="Times New Roman"/>
          <w:i/>
          <w:sz w:val="24"/>
          <w:szCs w:val="24"/>
        </w:rPr>
        <w:t>Дион</w:t>
      </w:r>
      <w:proofErr w:type="spellEnd"/>
      <w:r w:rsidRPr="00B15AA9">
        <w:rPr>
          <w:rFonts w:ascii="Times New Roman" w:hAnsi="Times New Roman" w:cs="Times New Roman"/>
          <w:i/>
          <w:sz w:val="24"/>
          <w:szCs w:val="24"/>
        </w:rPr>
        <w:t xml:space="preserve"> и Мадонны.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А еще я бы хотела бы попробовать сделать дуэт с кем-нибудь из своих сверстников из другой страны. Представляешь, как можно было бы записать дуэт через </w:t>
      </w:r>
      <w:proofErr w:type="spellStart"/>
      <w:r w:rsidRPr="00B15AA9">
        <w:rPr>
          <w:rFonts w:ascii="Times New Roman" w:hAnsi="Times New Roman" w:cs="Times New Roman"/>
          <w:i/>
          <w:sz w:val="24"/>
          <w:szCs w:val="24"/>
        </w:rPr>
        <w:t>Скайп</w:t>
      </w:r>
      <w:proofErr w:type="spellEnd"/>
      <w:r w:rsidRPr="00B15AA9">
        <w:rPr>
          <w:rFonts w:ascii="Times New Roman" w:hAnsi="Times New Roman" w:cs="Times New Roman"/>
          <w:i/>
          <w:sz w:val="24"/>
          <w:szCs w:val="24"/>
        </w:rPr>
        <w:t xml:space="preserve"> и потом спеть на школьном концерте? Я пела бы на сцене, а на экране шло видео, как мы поем вдвоем. Было бы необычно и интересно. Если ты любишь петь или кто-то из твоих друзей любит, расскажи им об этой идеи, и мы попробуем ее реализовать. </w:t>
      </w:r>
    </w:p>
    <w:p w:rsidR="008F128E" w:rsidRPr="00B15AA9" w:rsidRDefault="008F128E" w:rsidP="008F1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Я надеюсь, мое письмо попадет к своему адресату, и мы начнем общаться. Можно переписываться через электронную почту, а можно через социальную сеть. Я знаю, что в мире популярен </w:t>
      </w:r>
      <w:r w:rsidRPr="00B15AA9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r w:rsidRPr="00B15AA9">
        <w:rPr>
          <w:rFonts w:ascii="Times New Roman" w:hAnsi="Times New Roman" w:cs="Times New Roman"/>
          <w:i/>
          <w:sz w:val="24"/>
          <w:szCs w:val="24"/>
        </w:rPr>
        <w:t>, но у меня есть страница только в сети «</w:t>
      </w:r>
      <w:proofErr w:type="spellStart"/>
      <w:r w:rsidRPr="00B15AA9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B15AA9">
        <w:rPr>
          <w:rFonts w:ascii="Times New Roman" w:hAnsi="Times New Roman" w:cs="Times New Roman"/>
          <w:i/>
          <w:sz w:val="24"/>
          <w:szCs w:val="24"/>
        </w:rPr>
        <w:t xml:space="preserve">», так как она более популярна в нашей стране. Но я могу зарегистрироваться и в </w:t>
      </w:r>
      <w:r w:rsidRPr="00B15AA9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r w:rsidRPr="00B15AA9">
        <w:rPr>
          <w:rFonts w:ascii="Times New Roman" w:hAnsi="Times New Roman" w:cs="Times New Roman"/>
          <w:i/>
          <w:sz w:val="24"/>
          <w:szCs w:val="24"/>
        </w:rPr>
        <w:t xml:space="preserve">. А можно пообщаться через </w:t>
      </w:r>
      <w:proofErr w:type="spellStart"/>
      <w:r w:rsidRPr="00B15AA9">
        <w:rPr>
          <w:rFonts w:ascii="Times New Roman" w:hAnsi="Times New Roman" w:cs="Times New Roman"/>
          <w:i/>
          <w:sz w:val="24"/>
          <w:szCs w:val="24"/>
        </w:rPr>
        <w:t>Скайп</w:t>
      </w:r>
      <w:proofErr w:type="spellEnd"/>
      <w:r w:rsidRPr="00B15AA9">
        <w:rPr>
          <w:rFonts w:ascii="Times New Roman" w:hAnsi="Times New Roman" w:cs="Times New Roman"/>
          <w:i/>
          <w:sz w:val="24"/>
          <w:szCs w:val="24"/>
        </w:rPr>
        <w:t>, так даже интереснее, хотя вначале, наверное, сложно будет, я пока не очень хорошо говорю по-английски, но буду стараться. В письме ты найдешь мои фотографии и фотографии моего города.</w:t>
      </w:r>
    </w:p>
    <w:p w:rsidR="008F128E" w:rsidRPr="00B15AA9" w:rsidRDefault="008F128E" w:rsidP="008F12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proofErr w:type="spellStart"/>
      <w:r w:rsidRPr="00B15AA9">
        <w:rPr>
          <w:rFonts w:ascii="Times New Roman" w:hAnsi="Times New Roman" w:cs="Times New Roman"/>
          <w:i/>
          <w:sz w:val="24"/>
          <w:szCs w:val="24"/>
        </w:rPr>
        <w:t>Ветрова</w:t>
      </w:r>
      <w:proofErr w:type="spellEnd"/>
      <w:r w:rsidRPr="00B15AA9">
        <w:rPr>
          <w:rFonts w:ascii="Times New Roman" w:hAnsi="Times New Roman" w:cs="Times New Roman"/>
          <w:i/>
          <w:sz w:val="24"/>
          <w:szCs w:val="24"/>
        </w:rPr>
        <w:t>,</w:t>
      </w:r>
    </w:p>
    <w:p w:rsidR="008F128E" w:rsidRPr="00B15AA9" w:rsidRDefault="008F128E" w:rsidP="008F12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5AA9">
        <w:rPr>
          <w:rFonts w:ascii="Times New Roman" w:hAnsi="Times New Roman" w:cs="Times New Roman"/>
          <w:i/>
          <w:sz w:val="24"/>
          <w:szCs w:val="24"/>
        </w:rPr>
        <w:t>12 лет</w:t>
      </w:r>
    </w:p>
    <w:p w:rsidR="008F128E" w:rsidRPr="00B15AA9" w:rsidRDefault="00450208" w:rsidP="008F12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128E" w:rsidRPr="00B15AA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Vetrova</w:t>
        </w:r>
        <w:r w:rsidR="008F128E" w:rsidRPr="00B15AA9">
          <w:rPr>
            <w:rStyle w:val="a3"/>
            <w:rFonts w:ascii="Times New Roman" w:hAnsi="Times New Roman" w:cs="Times New Roman"/>
            <w:i/>
            <w:sz w:val="24"/>
            <w:szCs w:val="24"/>
          </w:rPr>
          <w:t>_12@</w:t>
        </w:r>
        <w:r w:rsidR="008F128E" w:rsidRPr="00B15AA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8F128E" w:rsidRPr="00B15AA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8F128E" w:rsidRPr="00B15AA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8F128E" w:rsidRPr="005D4A76" w:rsidRDefault="008F128E" w:rsidP="008F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81" w:rsidRDefault="00503581"/>
    <w:sectPr w:rsidR="00503581" w:rsidSect="002624B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8E"/>
    <w:rsid w:val="00450208"/>
    <w:rsid w:val="00503581"/>
    <w:rsid w:val="00564875"/>
    <w:rsid w:val="006D36BB"/>
    <w:rsid w:val="007B6C1F"/>
    <w:rsid w:val="008F128E"/>
    <w:rsid w:val="00AC3FD1"/>
    <w:rsid w:val="00CF6446"/>
    <w:rsid w:val="00DC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trova_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_Kaluga@mail.ru" TargetMode="External"/><Relationship Id="rId5" Type="http://schemas.openxmlformats.org/officeDocument/2006/relationships/hyperlink" Target="http://www.sch13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8bclass_Moscow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NAZavalishina</dc:creator>
  <cp:lastModifiedBy>e.kaluta</cp:lastModifiedBy>
  <cp:revision>2</cp:revision>
  <cp:lastPrinted>2017-08-01T09:31:00Z</cp:lastPrinted>
  <dcterms:created xsi:type="dcterms:W3CDTF">2017-08-18T05:44:00Z</dcterms:created>
  <dcterms:modified xsi:type="dcterms:W3CDTF">2017-08-18T05:44:00Z</dcterms:modified>
</cp:coreProperties>
</file>