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350" w:rsidRDefault="00546350" w:rsidP="00546350">
      <w:pPr>
        <w:ind w:left="11801"/>
        <w:rPr>
          <w:rFonts w:ascii="Times New Roman" w:hAnsi="Times New Roman" w:cs="Times New Roman"/>
        </w:rPr>
      </w:pPr>
    </w:p>
    <w:p w:rsidR="00546350" w:rsidRDefault="00546350" w:rsidP="00546350">
      <w:pPr>
        <w:ind w:left="11801"/>
        <w:rPr>
          <w:rFonts w:ascii="Times New Roman" w:hAnsi="Times New Roman" w:cs="Times New Roman"/>
        </w:rPr>
      </w:pPr>
    </w:p>
    <w:p w:rsidR="00546350" w:rsidRDefault="00546350" w:rsidP="00546350">
      <w:pPr>
        <w:spacing w:after="0" w:line="240" w:lineRule="auto"/>
        <w:ind w:firstLine="11907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5673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940"/>
        <w:gridCol w:w="1446"/>
        <w:gridCol w:w="1590"/>
        <w:gridCol w:w="1051"/>
        <w:gridCol w:w="1299"/>
        <w:gridCol w:w="1843"/>
        <w:gridCol w:w="1470"/>
        <w:gridCol w:w="1276"/>
        <w:gridCol w:w="992"/>
        <w:gridCol w:w="851"/>
        <w:gridCol w:w="1058"/>
        <w:gridCol w:w="14"/>
      </w:tblGrid>
      <w:tr w:rsidR="00546350" w:rsidTr="00546350">
        <w:trPr>
          <w:trHeight w:val="724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350" w:rsidRDefault="00546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350" w:rsidRDefault="00546350" w:rsidP="00546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Курс/</w:t>
            </w:r>
          </w:p>
          <w:p w:rsidR="00546350" w:rsidRDefault="00546350" w:rsidP="00546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14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350" w:rsidRDefault="00546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подготовки</w:t>
            </w:r>
          </w:p>
        </w:tc>
        <w:tc>
          <w:tcPr>
            <w:tcW w:w="3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350" w:rsidRDefault="00546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участии в проектах/мероприятиях по тематике фестиваля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350" w:rsidRDefault="00546350" w:rsidP="00546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освоение дисциплин в рамках участия о предпринимательстве, в т.ч. социальном.</w:t>
            </w:r>
          </w:p>
        </w:tc>
        <w:tc>
          <w:tcPr>
            <w:tcW w:w="45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350" w:rsidRDefault="00546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участии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350" w:rsidRDefault="00546350" w:rsidP="00546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как стартап (+/-)</w:t>
            </w:r>
          </w:p>
        </w:tc>
      </w:tr>
      <w:tr w:rsidR="00546350" w:rsidTr="00546350">
        <w:trPr>
          <w:gridAfter w:val="1"/>
          <w:wAfter w:w="14" w:type="dxa"/>
          <w:trHeight w:val="517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350" w:rsidRDefault="00546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350" w:rsidRDefault="00546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350" w:rsidRDefault="00546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350" w:rsidRDefault="00546350" w:rsidP="00546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350" w:rsidRDefault="00546350" w:rsidP="00546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участия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350" w:rsidRDefault="00546350" w:rsidP="00546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результаты/</w:t>
            </w:r>
          </w:p>
          <w:p w:rsidR="00546350" w:rsidRDefault="00546350" w:rsidP="00546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350" w:rsidRDefault="00546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350" w:rsidRDefault="00546350" w:rsidP="00546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проектного офиса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350" w:rsidRDefault="00546350" w:rsidP="00546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  <w:p w:rsidR="00546350" w:rsidRDefault="00546350" w:rsidP="00546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</w:t>
            </w:r>
          </w:p>
          <w:p w:rsidR="00546350" w:rsidRDefault="00546350" w:rsidP="00546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карьеры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350" w:rsidRDefault="00546350" w:rsidP="00546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  <w:p w:rsidR="00546350" w:rsidRDefault="00546350" w:rsidP="00546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350" w:rsidRDefault="00546350" w:rsidP="00546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служением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350" w:rsidRDefault="00546350" w:rsidP="005463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350" w:rsidTr="009501C0">
        <w:trPr>
          <w:gridAfter w:val="1"/>
          <w:wAfter w:w="14" w:type="dxa"/>
          <w:trHeight w:val="2544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350" w:rsidRDefault="00546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350" w:rsidRDefault="00546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350" w:rsidRDefault="00546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350" w:rsidRDefault="00546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350" w:rsidRDefault="00546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350" w:rsidRDefault="00546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350" w:rsidRDefault="00546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350" w:rsidRDefault="00546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350" w:rsidRDefault="00546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350" w:rsidRDefault="00546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350" w:rsidRDefault="00546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350" w:rsidRDefault="00546350">
            <w:pPr>
              <w:rPr>
                <w:rFonts w:ascii="Times New Roman" w:hAnsi="Times New Roman" w:cs="Times New Roman"/>
              </w:rPr>
            </w:pPr>
          </w:p>
        </w:tc>
      </w:tr>
    </w:tbl>
    <w:p w:rsidR="00546350" w:rsidRDefault="00546350" w:rsidP="00546350">
      <w:pPr>
        <w:ind w:left="11801"/>
      </w:pPr>
    </w:p>
    <w:sectPr w:rsidR="00546350" w:rsidSect="005463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50"/>
    <w:rsid w:val="00527CC1"/>
    <w:rsid w:val="00546350"/>
    <w:rsid w:val="007B297A"/>
    <w:rsid w:val="0095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BA918-54D2-4F42-A6A7-B4D2E212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7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Ирина Александровна</dc:creator>
  <cp:keywords/>
  <dc:description/>
  <cp:lastModifiedBy>Романова Ирина Александровна</cp:lastModifiedBy>
  <cp:revision>2</cp:revision>
  <dcterms:created xsi:type="dcterms:W3CDTF">2024-05-07T10:55:00Z</dcterms:created>
  <dcterms:modified xsi:type="dcterms:W3CDTF">2024-05-07T10:55:00Z</dcterms:modified>
</cp:coreProperties>
</file>